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Обновление линейки приводов ACOPOSmicro компании B&amp;R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Компактные приводы с дополнительной платой и теплоотводом</w:t>
      </w:r>
    </w:p>
    <w:p>
      <w:pPr>
        <w:pStyle w:val="par-first"/>
        <w:ind w:left="0"/>
        <w:jc w:val="left"/>
      </w:pPr>
      <w:r>
        <w:rPr>
          <w:i/>
          <w:i/>
        </w:rPr>
        <w:t xml:space="preserve">Компания B&amp;R обновила линейку компактных двуосевых приводов ACOPOSmicro. Теперь, кроме приводов с интерфейсами датчика угла поворота EnDat 2.2 и LinMot и датчика скорости, компания предлагает сервопривод ACOPOSmicro с удобной дополнительной платой. Кроме 2 триггерных входов и выхода постоянного напряжения 24 В, эта дополнительная плата также имеет 2 цифровых выхода. Их можно использовать, например, для управления тормозом.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Широкий выбор вариантов охлаждения</w:t>
      </w:r>
    </w:p>
    <w:p>
      <w:pPr>
        <w:pStyle w:val="par"/>
        <w:ind w:left="0"/>
      </w:pPr>
      <w:r>
        <w:rPr/>
        <w:t xml:space="preserve">Шаговый привод ACOPOSmicro с теплоотводом можно закрепить на опорной иди охлаждаемой пластине. При этом конструкция новой модели с теплоотводом предусматривает возможность настенного монтажа. Благодаря новой опции охлаждения шаговый привод может применяться в системах, где требуется большая производительность, не занимая лишнего места в шкафу управления.</w:t>
      </w:r>
    </w:p>
    <w:p/>
    <w:bookmarkStart w:id="4" w:name="_XREFN1009B"/>
    <w:bookmarkStart w:id="5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ACOPOSmic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OPOSmicro"/>
                    <pic:cNvPicPr/>
                  </pic:nvPicPr>
                  <pic:blipFill>
                    <a:blip xmlns:r="http://schemas.openxmlformats.org/officeDocument/2006/relationships" cstate="print" r:embed="N1037C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Точные и компактные: приводы ACOPOSmicro компании B&amp;R теперь комплектуются дополнительной платой и теплоотводом.</w:t>
      </w:r>
    </w:p>
    <w:bookmarkEnd w:id="5"/>
    <w:bookmarkEnd w:id="4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3FD" w:type="default"/>
      <w:footerReference xmlns:r="http://schemas.openxmlformats.org/officeDocument/2006/relationships" r:id="N10491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6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FD" Target="header1.xml" Type="http://schemas.openxmlformats.org/officeDocument/2006/relationships/header"/><Relationship Id="N10491" Target="footer1.xml" Type="http://schemas.openxmlformats.org/officeDocument/2006/relationships/footer"/><Relationship Id="N1037C" Target="media/N1037C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64" Target="media/N10464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