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Precyzyjny pomiar naprężeń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wprowadza nowe moduły X20 dla tensometrów</w:t>
      </w:r>
    </w:p>
    <w:p>
      <w:pPr>
        <w:pStyle w:val="par-first"/>
        <w:ind w:left="0"/>
        <w:jc w:val="left"/>
      </w:pPr>
      <w:r>
        <w:rPr>
          <w:i/>
          <w:i/>
        </w:rPr>
        <w:t xml:space="preserve">Firma B&amp;R dodała 2 nowe analogowe moduły wejściowe do swojej serii X20 I/O. Mogą one być wykorzystywane do dygitalizowania sygnałów z tensometrów: X20AIA744 z 2 wejściami tensometrów podłączonych do pełnego mostka oraz  X20AIB744 z 4 wejściami tensometrów podłączonych do pełnego mostka. W obudowie modułu, tak samo wąskiej jak w urządzeniu jednokanałowym, może zmieścić się do 4 kanałów tensometru. Użytkownicy mogą zaoszczędzić zarówno na kosztach sprzętu, jak i na przestrzeni potrzebnej dla szafy sterowniczej.</w:t>
      </w:r>
    </w:p>
    <w:p>
      <w:pPr>
        <w:pStyle w:val="par"/>
        <w:ind w:left="0"/>
      </w:pPr>
      <w:r>
        <w:rPr/>
        <w:t xml:space="preserve">Moduły X20AIA744 i X20AIB744 pracują z czteroprzewodowymi czujnikami obciążenia tensometru. Kompensacja w systemie pomiarowym eliminuje niepewność bezwzględną w obwodzie pomiarowym, tak jak tolerancje komponentów, skuteczne napięcie mostka lub przesunięcie zera. Każdy moduł ma 24-bitową rozdzielczość konwertera.</w:t>
      </w:r>
    </w:p>
    <w:p/>
    <w:bookmarkStart w:id="4" w:name="_XREFN1009B"/>
    <w:bookmarkStart w:id="5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X20 strain gau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X20 strain gauges"/>
                    <pic:cNvPicPr/>
                  </pic:nvPicPr>
                  <pic:blipFill>
                    <a:blip xmlns:r="http://schemas.openxmlformats.org/officeDocument/2006/relationships" cstate="print" r:embed="N1036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Digitalizację sygnałów z tensometru można obecnie przeprowadzać za pomocą dwóch nowych modułów X20.</w:t>
      </w:r>
    </w:p>
    <w:bookmarkEnd w:id="5"/>
    <w:bookmarkEnd w:id="4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3E7" w:type="default"/>
      <w:footerReference xmlns:r="http://schemas.openxmlformats.org/officeDocument/2006/relationships" r:id="N1047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4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E7" Target="header1.xml" Type="http://schemas.openxmlformats.org/officeDocument/2006/relationships/header"/><Relationship Id="N1047B" Target="footer1.xml" Type="http://schemas.openxmlformats.org/officeDocument/2006/relationships/footer"/><Relationship Id="N10366" Target="media/N1036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4E" Target="media/N1044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