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Budoucnost mobilní automatizace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představuje modulární řídicí a I/O systém X90</w:t>
      </w:r>
    </w:p>
    <w:p>
      <w:pPr>
        <w:pStyle w:val="par-first"/>
        <w:ind w:left="0"/>
        <w:jc w:val="left"/>
      </w:pPr>
      <w:r>
        <w:rPr>
          <w:i/>
          <w:i/>
        </w:rPr>
        <w:t xml:space="preserve">Společnost B&amp;R přináší se svým modulárním řídicím a I/O systémem X90 nové možnosti v mobilní automatizaci.  Se systémem X90 lze realizovat flexibilní koncepce automatizace s použitím standardizovaných komponent.</w:t>
      </w:r>
    </w:p>
    <w:p>
      <w:pPr>
        <w:pStyle w:val="par"/>
        <w:ind w:left="0"/>
      </w:pPr>
      <w:r>
        <w:rPr/>
        <w:t xml:space="preserve">Podstatnou součástí systému X90 je řízení s výkonným procesorem ARM a 48 multifunkčními vstupy/výstupy.  K základní výbavě patří rozhraní CAN, USB, Ethernet a průmyslová sběrnice reálného času POWERLINK.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Maximální flexibilita</w:t>
      </w:r>
    </w:p>
    <w:p>
      <w:pPr>
        <w:pStyle w:val="par"/>
        <w:ind w:left="0"/>
      </w:pPr>
      <w:r>
        <w:rPr/>
        <w:t xml:space="preserve">Robustní skříň z hliníkového tlakového odlitku poskytuje navíc místo až pro 4 rozšiřující desky.  Díky tomu lze doplnit další vstupy/výstupy, rozhraní a dokonce plnohodnotné bezpečnostní řízení s bezpečnostními vstupy/výstupy.  V plánu jsou další rozšiřující desky pro WLAN, Bluetooth a GPS.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Maximální ochrana</w:t>
      </w:r>
    </w:p>
    <w:p>
      <w:pPr>
        <w:pStyle w:val="par"/>
        <w:ind w:left="0"/>
      </w:pPr>
      <w:r>
        <w:rPr/>
        <w:t xml:space="preserve">Všechny výrobky systému X90 jsou konstruovány pro použití ve velmi nepříznivém prostředí.  Tyto výrobky mají rozsah pracovních teplot od -40 °C do 85 °C, vydrží silné vibrace nebo rázy a jsou odolné vůči soli, ultrafialovému záření a oleji. 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Maximální integrace</w:t>
      </w:r>
    </w:p>
    <w:p>
      <w:pPr>
        <w:pStyle w:val="par"/>
        <w:ind w:left="0"/>
      </w:pPr>
      <w:r>
        <w:rPr/>
        <w:t xml:space="preserve">Systém X90 nabízí všechny přednosti automatizační technologie společnosti B&amp;R.  K tomu patří například vývoj softwaru nezávislého na hardwaru s použitím modulární softwarové stavebnice. Doba vývoje softwaru se tím podstatně zkrátí a zajistí se opětovná použitelnost. Kromě toho jsou bezpečnostní technika a rozsáhlé možnosti diagnostiky do systému B&amp;R plně integrovány a jsou uživatelům systému X90 bez omezení k dispozici.</w:t>
      </w:r>
    </w:p>
    <w:p/>
    <w:bookmarkStart w:id="7" w:name="_XREFN100C2"/>
    <w:bookmarkStart w:id="8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398500"/>
            <wp:effectExtent b="0" l="0" r="0" t="0"/>
            <wp:docPr id="1" name="X90-modular-control-IO-system-mobile-autom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X90-modular-control-IO-system-mobile-automation"/>
                    <pic:cNvPicPr/>
                  </pic:nvPicPr>
                  <pic:blipFill>
                    <a:blip xmlns:r="http://schemas.openxmlformats.org/officeDocument/2006/relationships" cstate="print" r:embed="N103D5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Díky rozšiřujícím deskám lze modulární systém X90 dokonale přizpůsobit jakékoli aplikaci.</w:t>
      </w:r>
    </w:p>
    <w:bookmarkEnd w:id="8"/>
    <w:bookmarkEnd w:id="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společnosti B&amp;R </w:t>
      </w:r>
    </w:p>
    <w:p>
      <w:pPr>
        <w:pStyle w:val="par"/>
        <w:ind w:left="0"/>
      </w:pPr>
      <w:r>
        <w:rPr>
          <w:sz w:val="16"/>
        </w:rPr>
        <w:t xml:space="preserve">Společnost B&amp;R, jako jedna z divizí skupiny ABB, je celosvětovým lídrem v oblasti průmyslové automatizace se sídlem v Rakousku.  B&amp;R kombinuje nejmodernější technologie s pokročilým inženýrstvím a poskytuje zákazníkům v téměř každém průmyslovém odvětví kompletní řešení pro automatizaci strojů a výrobních zařízení, řízení pohybu, HMI a integrovanou bezpečnostní techniku. Díky komunikačním standardům pro průmyslový internet věcí, včetně OPC UA, POWERLINK a openSAFETY, a svému vývojovému prostředí Automation Studio B&amp;R neustále stanovuje trendy v automatizaci. Inovativní duch, který udržuje společnost B&amp;R na špici průmyslové automatizace, je poháněn závazkem zjednodušovat procesy a překonávat očekávání zákazníků. Další informace naleznete na adrese www.br-automation.com. </w:t>
      </w:r>
    </w:p>
    <w:p>
      <w:pPr>
        <w:pStyle w:val="par"/>
        <w:ind w:left="0"/>
      </w:pPr>
      <w:r>
        <w:rPr>
          <w:sz w:val="16"/>
        </w:rPr>
        <w:t xml:space="preserve">Více informací najdete na www.br-automation.com </w:t>
      </w:r>
    </w:p>
    <w:sectPr>
      <w:headerReference xmlns:r="http://schemas.openxmlformats.org/officeDocument/2006/relationships" r:id="N10456" w:type="default"/>
      <w:footerReference xmlns:r="http://schemas.openxmlformats.org/officeDocument/2006/relationships" r:id="N104EA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Kontakt na tiskové oddělení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Strana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Tisková zpráva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B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56" Target="header1.xml" Type="http://schemas.openxmlformats.org/officeDocument/2006/relationships/header"/><Relationship Id="N104EA" Target="footer1.xml" Type="http://schemas.openxmlformats.org/officeDocument/2006/relationships/footer"/><Relationship Id="N103D5" Target="media/N103D5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BD" Target="media/N104BD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