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Компактный модуль безопасности от B&amp;R экономит пространство в шкафу управления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Новый модуль от B&amp;R оснащен шестью реле безопасности при ширине всего 25 миллиметров.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дискретный модуль вывода X20SO6530 шириной 25 мм, оснащенный шестью реле безопасности, - это недорогое компактное решение для приложений, которым требуется большое количество релейных выходов.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Обработка данных с релейных контактов с обратной связью в модуле безопасности должна соответствовать требованиям </w:t>
      </w:r>
      <w:r>
        <w:rPr/>
        <w:t>технологий безопасности</w:t>
      </w:r>
      <w:r>
        <w:rPr/>
        <w:t xml:space="preserve">. Новый модуль X20 сам обрабатывает данные, поэтому работа с шестью релейными выходами безопасности не отличается от работы с обычными выходами. Одноканальные гальванически развязанные выходы модуля могут коммутировать ток силой до 6 А (при напряжении 230 В для переменного тока и 24 В для постоянного тока).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39-Bild-von-X20SO6530-für-Presseme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39-Bild-von-X20SO6530-für-Pressemeldung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дискретный модуль вывода X20SO6530  оснащен шестью реле безопасности. Ширина модуля составляет всего 25 миллиметров.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0" w:type="default"/>
      <w:footerReference xmlns:r="http://schemas.openxmlformats.org/officeDocument/2006/relationships" r:id="N1049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0" Target="header1.xml" Type="http://schemas.openxmlformats.org/officeDocument/2006/relationships/header"/><Relationship Id="N10494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7" Target="media/N1046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