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Полноценная интеграция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представит на выставке SPS IPC Drives полный ассортимент продукции для систем технического зрения.  </w:t>
      </w:r>
    </w:p>
    <w:p>
      <w:pPr>
        <w:pStyle w:val="par-first"/>
        <w:ind w:left="0"/>
        <w:jc w:val="left"/>
      </w:pPr>
      <w:r>
        <w:rPr>
          <w:i/>
          <w:i/>
        </w:rPr>
        <w:t xml:space="preserve">На выставке SPS IPC Drives B&amp;R покажет интеллектуальные камеры, инновационное осветительное оборудование и усовершенствованные алгоритмы обработки изображений. Комплексные решения технического зрения легко интегрируются в систему управления от B&amp;R. На стенде компании (павильон 7, стенд 206/114) также будет представлено первое облачное приложение B&amp;R для производителей оборудования, позволяющее обеспечить безопасность людей при работе на конвейере.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Первое облачное приложение B&amp;R для машиностроителей позволяет круглосуточно собирать данные с оборудования, находящегося в любой точке мира, и просматривать их на удобной панели мониторинга. На основе полученных данных можно производить целенаправленную модернизацию оборудования, предлагать владельцам машин услуги на новом уровне и открывать новые источники доходов. Облачное приложение поможет определить, что конкретная машина требует внимания технического специалиста, и даст возможность оказывать индивидуальные услуги по техническому обслуживанию.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Безопасное взаимодействие человека с ACOPOStrak</w:t>
      </w:r>
    </w:p>
    <w:p>
      <w:pPr>
        <w:pStyle w:val="par"/>
        <w:ind w:left="0"/>
      </w:pPr>
      <w:r>
        <w:rPr/>
        <w:t xml:space="preserve">B&amp;R является первым производителем </w:t>
      </w:r>
      <w:r>
        <w:rPr/>
        <w:t> интеллектуальных конвейерных систем</w:t>
      </w:r>
      <w:r>
        <w:rPr/>
        <w:t xml:space="preserve">, представившим систему обеспечения безопасности при взаимодействии человека и конвейера. Пять встроенных функций безопасности позволяют людям работать в непосредственной близости от конвейерных линий без снижения производительности. При этом не требуется установка предохранительных барьеров.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SPS Foto für Pres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S Foto für Presse"/>
                    <pic:cNvPicPr/>
                  </pic:nvPicPr>
                  <pic:blipFill>
                    <a:blip xmlns:r="http://schemas.openxmlformats.org/officeDocument/2006/relationships" cstate="print" r:embed="N103A4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На стенде компании также будет представлено первое облачное приложение от B&amp;R для машиностроителей.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25" w:type="default"/>
      <w:footerReference xmlns:r="http://schemas.openxmlformats.org/officeDocument/2006/relationships" r:id="N104B9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5" Target="header1.xml" Type="http://schemas.openxmlformats.org/officeDocument/2006/relationships/header"/><Relationship Id="N104B9" Target="footer1.xml" Type="http://schemas.openxmlformats.org/officeDocument/2006/relationships/footer"/><Relationship Id="N103A4" Target="media/N103A4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C" Target="media/N1048C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