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Технологии Safety для мобильной техники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Компания B&amp;R продемонстрирует контроллер X90 с интегрированной технологией функциональной безопасности.</w:t>
      </w:r>
    </w:p>
    <w:p>
      <w:pPr>
        <w:pStyle w:val="par-first"/>
        <w:ind w:left="0"/>
        <w:jc w:val="left"/>
      </w:pPr>
      <w:r>
        <w:rPr>
          <w:i/>
          <w:i/>
        </w:rPr>
        <w:t xml:space="preserve">Инженеры B&amp;R разработали простое в установке решение безопасности для мобильной техники. На выставке "bauma 2019" компания B&amp;R впервые представит контроллер X90 с интегрированной технологией Safety. На стенде 127 в зале А2  компания B&amp;R продемонстрирует интегрированную систему мониторинга состояния на базе вибродиагностики, а также дополнительные интерфейсные платы для контроллеров. </w:t>
      </w:r>
    </w:p>
    <w:p>
      <w:pPr>
        <w:pStyle w:val="par"/>
        <w:ind w:left="0"/>
      </w:pPr>
      <w:r>
        <w:rPr/>
        <w:t xml:space="preserve">Новые дополнительные платы позволяют расширить функционал контроллеров Х90 до полноценного контроллера безопасности. Чтобы создать соответствующее приложение функциональной безопасности, пользователю нужно всего лишь соединить готовые программные компоненты с использованием релейно-контактной логики. Это обеспечивает все преимущества сетевых технологий безопасности без дополнительного программирования и облегчает выполнение требований Европейской Директивы о безопасности машин и оборудования.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Мониторинг состояния</w:t>
      </w:r>
    </w:p>
    <w:p>
      <w:pPr>
        <w:pStyle w:val="par"/>
        <w:ind w:left="0"/>
      </w:pPr>
      <w:r>
        <w:rPr/>
        <w:t xml:space="preserve">Специалисты B&amp;R продемонстрируют новые платы расширения, которые позволяют замерять уровень вибрации и идентифицировать механические повреждения. Продвинутая система мониторинга состояния упрощает обслуживание и помогает минимизировать количество незапланированных простоев.   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Pressebild Mobile Autom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essebild Mobile Automation"/>
                    <pic:cNvPicPr/>
                  </pic:nvPicPr>
                  <pic:blipFill>
                    <a:blip xmlns:r="http://schemas.openxmlformats.org/officeDocument/2006/relationships" cstate="print" r:embed="N1038B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На выставке "bauma 2019" компания B&amp;R впервые представит систему управления и ввода/вывода X90 с интегрированной технологией функциональной безопасности.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0D" w:type="default"/>
      <w:footerReference xmlns:r="http://schemas.openxmlformats.org/officeDocument/2006/relationships" r:id="N104A1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7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0D" Target="header1.xml" Type="http://schemas.openxmlformats.org/officeDocument/2006/relationships/header"/><Relationship Id="N104A1" Target="footer1.xml" Type="http://schemas.openxmlformats.org/officeDocument/2006/relationships/footer"/><Relationship Id="N1038B" Target="media/N1038B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74" Target="media/N10474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