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Terminal operatorski do wymagajacych zastosowań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Power Panel T80 – wydajny terminal operatorski do obsługi zaawansowanych wizualizacji.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wzbogaciła swoją serię T o model Power Panel T80 – terminal operatorski o wyjątkowej wydajności. Wysokiej klasy procesor Intel Atom umożliwia obsługę wielofunkcyjnych, dynamicznych aplikacji HMI. Elegancki szklany ekran doskonale sprawdzi się wraz z maszynami o najwyższym standardzie konstrukcji.</w:t>
      </w:r>
    </w:p>
    <w:p>
      <w:pPr>
        <w:pStyle w:val="par"/>
        <w:ind w:left="0"/>
      </w:pPr>
      <w:r>
        <w:rPr/>
        <w:t xml:space="preserve">Wbudowane osłony krawędzi chronią ekran przed skutkami codziennej eksploatacji w trudnych warunkach. Dzięki niedużej głębokości montażowej urządzenie można łatwo zamontować zarówno w szafie sterowniczej, jak i na pulpicie na wysięgniku. Pojemnościowy ekran z funkcją multi-touch reaguje precyzyjnie, nawet jeżeli operator ma na rękach grube skórzane rękawice. Urządzenia są oferowane w wersjach z wyświetlaczem o przekątnej od 7 cali do 15 cali.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konfiguracja</w:t>
      </w:r>
    </w:p>
    <w:p>
      <w:pPr>
        <w:pStyle w:val="par"/>
        <w:ind w:left="0"/>
      </w:pPr>
      <w:r>
        <w:rPr/>
        <w:t xml:space="preserve">Panel Power T80 posiada zintegrowaną stronę serwisową. Strona otwiera się bez konieczności instalacji i umożliwia konfigurację adresu IP, serwera DHCP i wygaszacza ekranu. Ustawienia można łatwo zapisać w pamięci USB i skopiować do innych urządzeń Power Panel T80.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Bezpieczny system operacyjny</w:t>
      </w:r>
    </w:p>
    <w:p>
      <w:pPr>
        <w:pStyle w:val="par"/>
        <w:ind w:left="0"/>
      </w:pPr>
      <w:r>
        <w:rPr/>
        <w:t xml:space="preserve">System operacyjny Power Panel T80 jest w pełni zabezpieczony przed niepożądanymi zmianami wprowadzanymi przez programy użytkowe. W trakcie wykonywania programu dane aplikacji są przechowywane wyłącznie w ulotnej pamięci RAM. W rezultacie fragmentacja danych nie ma wpływu na wydajność i stabilność systemu operacyjnego, nawet po latach działania. System operacyjny jest również zabezpieczony przed ingerencją.</w:t>
      </w:r>
    </w:p>
    <w:p>
      <w:pPr>
        <w:pStyle w:val="par"/>
        <w:ind w:left="0"/>
      </w:pPr>
      <w:r>
        <w:rPr/>
        <w:t xml:space="preserve">Model T80 uzupełnia </w:t>
      </w:r>
      <w:r>
        <w:rPr/>
        <w:t>ofertę terminali operatorskich firmy B&amp;R</w:t>
      </w:r>
      <w:r>
        <w:rPr/>
        <w:t xml:space="preserve">. Wraz z modelami T50 i T30 otrzymujemy wachlarz urządzeń reprezentujących różne przedziały cenowe i różne możliwości. Terminale Power Panel są również dostępne w wariantach serii C z wbudowanym sterownikiem.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80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80 PR"/>
                    <pic:cNvPicPr/>
                  </pic:nvPicPr>
                  <pic:blipFill>
                    <a:blip xmlns:r="http://schemas.openxmlformats.org/officeDocument/2006/relationships" cstate="print" r:embed="N103C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Terminal operatorski Power Panel T80, nadaje się szczególnie do obsługi wymagających wizualizacji opartych o technologie web.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D" w:type="default"/>
      <w:footerReference xmlns:r="http://schemas.openxmlformats.org/officeDocument/2006/relationships" r:id="N104E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D" Target="header1.xml" Type="http://schemas.openxmlformats.org/officeDocument/2006/relationships/header"/><Relationship Id="N104E1" Target="footer1.xml" Type="http://schemas.openxmlformats.org/officeDocument/2006/relationships/footer"/><Relationship Id="N103CC" Target="media/N103C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4" Target="media/N104B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