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Idealne dopasowanie - czujniki ABB Jokab i technologia bezpieczeństwa B&amp;R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Szeroka oferta upraszcza projektowanie systemów ochrony i bezpieczeństwa</w:t>
      </w:r>
    </w:p>
    <w:p>
      <w:pPr>
        <w:pStyle w:val="par-first"/>
        <w:ind w:left="0"/>
        <w:jc w:val="left"/>
      </w:pPr>
      <w:r>
        <w:rPr>
          <w:i/>
          <w:i/>
        </w:rPr>
        <w:t xml:space="preserve">Sprawdzona gama innowacyjnych czujników bezpieczeństwa ABB Jokab może być teraz stosowana bezpośrednio w zintegrowanej technologii bezpieczeństwa B&amp;R. Portfolio ABB obejmuje kompletny zestaw zamknięć bramowych, kurtyn świetlnych i mat bezpieczeństwa. Szeroki wybór modułów ułatwi wdrożenie koncepcji bezpieczeństwa.</w:t>
      </w:r>
    </w:p>
    <w:p>
      <w:pPr>
        <w:pStyle w:val="par"/>
        <w:ind w:left="0"/>
      </w:pPr>
      <w:r>
        <w:rPr/>
        <w:t xml:space="preserve">Produkty bezpieczeństwa ABB Jokab w prosty sposób podłącza się do bezpiecznych modułów I/O B&amp;R. Zarówno technologia bezpieczeństwa B&amp;R jak i oferta produktów bezpieczeństwa ABB spełniają wymagania normy ISO 13849-1 do PL e / kat. 4.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Zmniejszone koszty</w:t>
      </w:r>
    </w:p>
    <w:p>
      <w:pPr>
        <w:pStyle w:val="par"/>
        <w:ind w:left="0"/>
      </w:pPr>
      <w:r>
        <w:rPr/>
        <w:t xml:space="preserve">Czujniki bezpieczeństwa ABB Jokab wspierają wyposażenie systemów bezpieczeństwa w wiele różnych czujników połączonych szeregowo. Może to służyć na przykład do podłączenia szeregu bramek bezpieczeństwa. Takie podejście znacznie obniża koszty okablowania i instalacji, a tym samym zmniejsza liczbę wymaganych bezpiecznych kanałów wejściowych. Przyłącze szeregowe nie zmienia maksymalnego poziomu bezpieczeństwa PL e / kat. 4.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Nowoczesna technologia</w:t>
      </w:r>
    </w:p>
    <w:p>
      <w:pPr>
        <w:pStyle w:val="par"/>
        <w:ind w:left="0"/>
      </w:pPr>
      <w:r>
        <w:rPr/>
        <w:t xml:space="preserve">ABB Jokab oferuje szeroki zakres komponentów bezpieczeństwa, które znacznie upraszczają projektowanie systemów ochrony i bezpieczeństwa. Sprawdzona gama innowacyjnych produktów bezpieczeństwa obejmuje znaną serię indukcyjnych wyłączników bramowych Eden oraz urządzenia Safeball do sterowania dwuręcznego.</w:t>
      </w:r>
    </w:p>
    <w:p/>
    <w:bookmarkStart w:id="6" w:name="_XREFN100C2"/>
    <w:bookmarkStart w:id="7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PR ABB Jokab B R Saf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 ABB Jokab B R Safety"/>
                    <pic:cNvPicPr/>
                  </pic:nvPicPr>
                  <pic:blipFill>
                    <a:blip xmlns:r="http://schemas.openxmlformats.org/officeDocument/2006/relationships" cstate="print" r:embed="N103B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Połączenie czujników bezpieczeństwa ABB Jokab z ofertą B&amp;R sprawi, że wdrożenie koncepcji bezpieczeństwa będzie łatwiejsze niż kiedykolwiek wcześniej.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31" w:type="default"/>
      <w:footerReference xmlns:r="http://schemas.openxmlformats.org/officeDocument/2006/relationships" r:id="N104C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1" Target="header1.xml" Type="http://schemas.openxmlformats.org/officeDocument/2006/relationships/header"/><Relationship Id="N104C5" Target="footer1.xml" Type="http://schemas.openxmlformats.org/officeDocument/2006/relationships/footer"/><Relationship Id="N103B0" Target="media/N103B0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8" Target="media/N1049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