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Идеальная совместимость датчиков ABB Jokab и технологии функциональной безопасности от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Широкий выбор продукции и решений упрощает реализацию систем функциональной безопасности.</w:t>
      </w:r>
    </w:p>
    <w:p>
      <w:pPr>
        <w:pStyle w:val="par-first"/>
        <w:ind w:left="0"/>
        <w:jc w:val="left"/>
      </w:pPr>
      <w:r>
        <w:rPr>
          <w:i/>
          <w:i/>
        </w:rPr>
        <w:t xml:space="preserve">Хорошо зарекомендовавшие себя датчики безопасности от ABB Jokab теперь совместимы с технологией безопасности от B&amp;R. Ассортимент ABB включает в себя весь спектр дверных затворов, световых барьеров и защитных ковриков. Такой богатый выбор позволит легко подобрать идеальное решение для систем функциональной безопасности.</w:t>
      </w:r>
    </w:p>
    <w:p>
      <w:pPr>
        <w:pStyle w:val="par"/>
        <w:ind w:left="0"/>
      </w:pPr>
      <w:r>
        <w:rPr/>
        <w:t xml:space="preserve">Продуктовая линейка безопасности от ABB Jokab просто подключается к безопасным модулям ввода/вывода B&amp;R. И технология безопасности B&amp;R, и ассортимент продукции ABB соответствуют требованиям стандарта ISO 13849-1 до уровня PL e / Cat. 4.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Снижение затрат</w:t>
      </w:r>
    </w:p>
    <w:p>
      <w:pPr>
        <w:pStyle w:val="par"/>
        <w:ind w:left="0"/>
      </w:pPr>
      <w:r>
        <w:rPr/>
        <w:t xml:space="preserve">Датчики ABB Jokab поддерживают проводное подключение функций безопасности с несколькими последовательно подключенными датчиками. Это может быть применимо, например, при последовательном соединении и размещении нескольких предохранительных дверей или защитных ворот. Такой подход значительно снижает затраты на прокладку кабелей и монтаж оборудования, за счет сокращения количества требуемых безопасных входных каналов. Последовательное подключение никак не снижает максимальный уровень безопасности PL e / Cat. 4.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Современные технологии</w:t>
      </w:r>
    </w:p>
    <w:p>
      <w:pPr>
        <w:pStyle w:val="par"/>
        <w:ind w:left="0"/>
      </w:pPr>
      <w:r>
        <w:rPr/>
        <w:t xml:space="preserve">ABB Jokab предлагает широкий ассортимент компонентов безопасности, которые значительно упрощают проектирование систем защиты и безопасности. Линейка инновационных продуктов безопасности включает широко известную серию индуктивных выключателей и датчиков Eden, а также устройства Safeball для безопасного управления двумя руками.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ABB Jokab B R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ABB Jokab B R Safety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Совместное использование датчиков безопасности ABB Jokab с решениями B&amp;R упростит реализацию систем функциональной безопасности.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