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Novo Diretor de Vendas na B&amp;R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Luca Galluzzi irá suceder Peter Gucher como Diretor de Vendas</w:t>
      </w:r>
    </w:p>
    <w:p>
      <w:pPr>
        <w:pStyle w:val="par-first"/>
        <w:ind w:left="0"/>
        <w:jc w:val="left"/>
      </w:pPr>
      <w:r>
        <w:rPr>
          <w:i/>
          <w:i/>
        </w:rPr>
        <w:t xml:space="preserve">No próximo dia 1º de Agosto, Luca Galluzzi (52) irá unir-se ao time de gerentes executivos da especialista em automação, B&amp;R. Como novo Diretor de Vendas, ele irá suceder Peter Gucher, que irá desfrutar de uma merecida aposentadoria, após 34 anos na empresa. </w:t>
      </w:r>
    </w:p>
    <w:p>
      <w:pPr>
        <w:pStyle w:val="par"/>
        <w:ind w:left="0"/>
      </w:pPr>
      <w:r>
        <w:rPr/>
        <w:t xml:space="preserve">Em seu novo papel, Galluzzi será responsável por todas as atividades de vendas globais da B&amp;R e pela aceleração da entrada em novos mercados. Além da sua posição no time de gerentes executivos, ele irá manter suas responsabilidades como Diretor Geral do Sul da Europa.</w:t>
      </w:r>
    </w:p>
    <w:p>
      <w:pPr>
        <w:pStyle w:val="par"/>
        <w:ind w:left="0"/>
      </w:pPr>
      <w:r>
        <w:rPr/>
        <w:t xml:space="preserve">"Luca Galluzzi executou um trabalho excepcional na região Sul da Europa e demonstrou comprometimento em expandir nossos negócios na região. É uma satisfação saber que nosso time executivo poderá agora contar com seu conhecimento e experiência", diz o CEO da B&amp;R Hans Wimmer.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27 filiais</w:t>
      </w:r>
    </w:p>
    <w:p>
      <w:pPr>
        <w:pStyle w:val="par"/>
        <w:ind w:left="0"/>
      </w:pPr>
      <w:r>
        <w:rPr/>
        <w:t xml:space="preserve">Peter Gucher começou sua carreira na B&amp;R em uma época que a empresa ainda era uma pequena start-up da Áustria de Cima com 60 funcionários. Com o passar dos anos, ele montou uma rede de vendas que hoje abrange 27 filiais e mais de 180 escritórios ao redor do mundo. </w:t>
      </w:r>
    </w:p>
    <w:p>
      <w:pPr>
        <w:pStyle w:val="par"/>
        <w:ind w:left="0"/>
      </w:pPr>
      <w:r>
        <w:rPr/>
        <w:t xml:space="preserve">"Essa presença global e a proximidade que nos dá dos nossos clientes são resultados da dedicação pessoal de Peter Gucher", diz Wimmer. "Nós temos uma dívida de gratidão pelo seu trabalho e desejamos o melhor para a sua merecida aposentadoria."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Gucher and Galuz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ucher and Galuzzi"/>
                    <pic:cNvPicPr/>
                  </pic:nvPicPr>
                  <pic:blipFill>
                    <a:blip xmlns:r="http://schemas.openxmlformats.org/officeDocument/2006/relationships" cstate="print" r:embed="N103A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Após 34 anos na empresa, Peter Gucher (à esquerda) irá desfrutar de uma merecida aposentadoria e entregar seu cargo de Diretor de Vendas ao Luca Galluzzi.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2B" w:type="default"/>
      <w:footerReference xmlns:r="http://schemas.openxmlformats.org/officeDocument/2006/relationships" r:id="N104B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B" Target="header1.xml" Type="http://schemas.openxmlformats.org/officeDocument/2006/relationships/header"/><Relationship Id="N104BF" Target="footer1.xml" Type="http://schemas.openxmlformats.org/officeDocument/2006/relationships/footer"/><Relationship Id="N103A9" Target="media/N103A9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2" Target="media/N1049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