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Sin ventilador de -20°C a +60°C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Nuevo Panel PC de 7,0" a 15,6" con diseño robusto y poca profundidad de instalación</w:t>
      </w:r>
    </w:p>
    <w:p>
      <w:pPr>
        <w:pStyle w:val="par-first"/>
        <w:ind w:left="0"/>
        <w:jc w:val="left"/>
      </w:pPr>
      <w:r>
        <w:rPr>
          <w:i/>
          <w:i/>
        </w:rPr>
        <w:t xml:space="preserve">Con el Panel PC 1200, B&amp;R presenta un PC compacto y rentable todo en uno. Equipado con los últimos procesadores Intel Atom y hasta 256 GB de almacenamiento masivo, el Panel PC 1200 es ideal para ejecutar aplicaciones HMI bajo sistemas operativos Windows o Linux. 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Con 2 unidades de Gigabit Ethernet y 2 unidades de USB 3.0, el Panel PC 1200 está preparado para integrarse en cualquier red de máquinas. Las tarjetas Compact CFast se utilizan para el almacenamiento de datos.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Preciso y fiable, incluso con guantes de cuero gruesos</w:t>
      </w:r>
    </w:p>
    <w:p>
      <w:pPr>
        <w:pStyle w:val="par"/>
        <w:ind w:left="0"/>
      </w:pPr>
      <w:r>
        <w:rPr/>
        <w:t xml:space="preserve">El Panel PC 1200 está disponible en cuatro tamaños, de 7,0" a 15,6". Las pantallas multitáctiles capacitivas proyectadas están disponibles en varias resoluciones hasta HD. Equipado con cristal transparente o antirreflectante, el panel PC multitáctil de última generación complementa perfectamente el diseño de una máquina de gama alta. Los gestos de acercamiento y deslizamiento aportan una positiva experiencia de usuario. La pantalla táctil capacitiva proyectada reacciona de manera precisa y fiable incluso si se utiliza con guantes gruesos de cuero.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Compacto y de bajo mantenimiento </w:t>
      </w:r>
    </w:p>
    <w:p>
      <w:pPr>
        <w:pStyle w:val="par"/>
        <w:ind w:left="0"/>
      </w:pPr>
      <w:r>
        <w:rPr/>
        <w:t xml:space="preserve">El Panel PC 1200 se caracteriza por sus dimensiones compactas, su construcción robusta y su poca profundidad de instalación. Se adapta fácilmente a cualquier armario de control. Gracias a la refrigeración pasiva y al funcionamiento sin ventilador, el Panel PC 1200 puede funcionar en un amplio rango de temperaturas, de -20 °C hasta +60 °C. Esto lo convierte en el equipo ideal para una amplia gama de aplicaciones, incluso en condiciones industriales adversas.</w:t>
      </w:r>
    </w:p>
    <w:p/>
    <w:bookmarkStart w:id="6" w:name="_XREFN100C2"/>
    <w:bookmarkStart w:id="7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PR Power Panel 1200 2021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 Power Panel 1200 2021-02"/>
                    <pic:cNvPicPr/>
                  </pic:nvPicPr>
                  <pic:blipFill>
                    <a:blip xmlns:r="http://schemas.openxmlformats.org/officeDocument/2006/relationships" cstate="print" r:embed="N103BC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El Panel PC 1200 se caracteriza por sus dimensiones compactas, su construcción robusta y su poca profundidad de instalación. 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Acerca de B&amp;R </w:t>
      </w:r>
    </w:p>
    <w:p>
      <w:pPr>
        <w:pStyle w:val="par"/>
        <w:ind w:left="0"/>
      </w:pPr>
      <w:r>
        <w:rPr>
          <w:sz w:val="16"/>
        </w:rPr>
        <w:t xml:space="preserve">B&amp;R, empresa perteneciente al Grupo ABB y con sede en Austria, es líder mundial en automatización industrial. B&amp;R combina tecnología de vanguardia con ingeniería avanzada para proporcionar a usuarios de todos los sectores soluciones completas para la automatización de máquinas y fábricas, Motion Control, HMI y tecnología de seguridad integrada. El catálogo de productos se completa con estándares de comunicación de IoT industrial que incluyen OPC UA, POWERLINK y openSAFETY. Gracias a su única herramienta de software Automation Studio, B&amp;R redefine constantemente el futuro de la ingeniería de automatización. El espíritu innovador que mantiene a B&amp;R a la vanguardia de la automatización industrial está impulsado por el compromiso de simplificar los procesos y superar las expectativas de los clientes.Para más información, visite www.br-automation.com.</w:t>
      </w:r>
    </w:p>
    <w:p>
      <w:pPr>
        <w:pStyle w:val="par"/>
        <w:ind w:left="0"/>
      </w:pPr>
      <w:r>
        <w:rPr>
          <w:sz w:val="16"/>
        </w:rPr>
        <w:t xml:space="preserve">Para más información, visite www.br-automation.com. </w:t>
      </w:r>
    </w:p>
    <w:sectPr>
      <w:headerReference xmlns:r="http://schemas.openxmlformats.org/officeDocument/2006/relationships" r:id="N1043D" w:type="default"/>
      <w:footerReference xmlns:r="http://schemas.openxmlformats.org/officeDocument/2006/relationships" r:id="N104D1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Contacto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Nota de 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A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3D" Target="header1.xml" Type="http://schemas.openxmlformats.org/officeDocument/2006/relationships/header"/><Relationship Id="N104D1" Target="footer1.xml" Type="http://schemas.openxmlformats.org/officeDocument/2006/relationships/footer"/><Relationship Id="N103BC" Target="media/N103BC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A4" Target="media/N104A4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